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D2962" w:rsidRDefault="00202F33">
      <w:pPr>
        <w:pStyle w:val="normal0"/>
      </w:pPr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5319736" cy="3167063"/>
            <wp:effectExtent l="0" t="0" r="0" b="0"/>
            <wp:docPr id="1" name="image04.png" descr="Screen shot 2014-08-16 at 7.12.25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 descr="Screen shot 2014-08-16 at 7.12.25 AM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736" cy="3167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Amazing Grace by Mary Hoffman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The Little Engine That Could by </w:t>
      </w:r>
      <w:proofErr w:type="spellStart"/>
      <w:r>
        <w:rPr>
          <w:color w:val="605F5F"/>
          <w:sz w:val="24"/>
        </w:rPr>
        <w:t>Watty</w:t>
      </w:r>
      <w:proofErr w:type="spellEnd"/>
      <w:r>
        <w:rPr>
          <w:color w:val="605F5F"/>
          <w:sz w:val="24"/>
        </w:rPr>
        <w:t xml:space="preserve"> Piper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King </w:t>
      </w:r>
      <w:proofErr w:type="spellStart"/>
      <w:r>
        <w:rPr>
          <w:color w:val="605F5F"/>
          <w:sz w:val="24"/>
        </w:rPr>
        <w:t>Bidgood’s</w:t>
      </w:r>
      <w:proofErr w:type="spellEnd"/>
      <w:r>
        <w:rPr>
          <w:color w:val="605F5F"/>
          <w:sz w:val="24"/>
        </w:rPr>
        <w:t xml:space="preserve"> in the Bathtub by Audrey Wood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The Very Lonely Firefly by Eric Carle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The Carrot Seed by Ruth Krauss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Salt in His Shoes by Michael Jordan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Jeremy Thatcher, Dragon Hatcher by Bruce </w:t>
      </w:r>
      <w:proofErr w:type="spellStart"/>
      <w:r>
        <w:rPr>
          <w:color w:val="605F5F"/>
          <w:sz w:val="24"/>
        </w:rPr>
        <w:t>Coville</w:t>
      </w:r>
      <w:proofErr w:type="spellEnd"/>
      <w:r>
        <w:rPr>
          <w:color w:val="605F5F"/>
          <w:sz w:val="24"/>
        </w:rPr>
        <w:t xml:space="preserve"> (chapter book)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On My Honor by Marion Bauer (chapter book)</w:t>
      </w:r>
    </w:p>
    <w:p w:rsidR="00CD2962" w:rsidRDefault="00202F3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4286250" cy="3709988"/>
            <wp:effectExtent l="0" t="0" r="0" b="0"/>
            <wp:docPr id="2" name="image05.png" descr="Screen shot 2014-08-16 at 7.18.14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 descr="Screen shot 2014-08-16 at 7.18.14 AM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709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The Very Busy Spider by Eric Carle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Whistle for Willie by Ezra Jack Keats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Click, Clack, Moo by Doreen Cronin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Pancakes, Pancakes by Eric Carle</w:t>
      </w:r>
    </w:p>
    <w:p w:rsidR="00CD2962" w:rsidRDefault="00202F33">
      <w:pPr>
        <w:pStyle w:val="normal0"/>
        <w:spacing w:after="380" w:line="375" w:lineRule="auto"/>
      </w:pPr>
      <w:proofErr w:type="spellStart"/>
      <w:r>
        <w:rPr>
          <w:color w:val="605F5F"/>
          <w:sz w:val="24"/>
        </w:rPr>
        <w:t>Galimo</w:t>
      </w:r>
      <w:r>
        <w:rPr>
          <w:color w:val="605F5F"/>
          <w:sz w:val="24"/>
        </w:rPr>
        <w:t>to</w:t>
      </w:r>
      <w:proofErr w:type="spellEnd"/>
      <w:r>
        <w:rPr>
          <w:color w:val="605F5F"/>
          <w:sz w:val="24"/>
        </w:rPr>
        <w:t xml:space="preserve"> by Karen Williams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Bobby Baseball by Robert K. Smith (chapter book)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The School Story by Andrew Clements (chapter book)</w:t>
      </w: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p w:rsidR="00CD2962" w:rsidRDefault="00202F3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4438650" cy="4138613"/>
            <wp:effectExtent l="0" t="0" r="0" b="0"/>
            <wp:docPr id="7" name="image02.png" descr="Screen shot 2014-08-16 at 7.20.31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 descr="Screen shot 2014-08-16 at 7.20.31 AM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13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962" w:rsidRDefault="00202F33">
      <w:pPr>
        <w:pStyle w:val="normal0"/>
        <w:spacing w:after="380" w:line="375" w:lineRule="auto"/>
      </w:pPr>
      <w:proofErr w:type="spellStart"/>
      <w:r>
        <w:rPr>
          <w:color w:val="605F5F"/>
          <w:sz w:val="24"/>
        </w:rPr>
        <w:t>Froggy</w:t>
      </w:r>
      <w:proofErr w:type="spellEnd"/>
      <w:r>
        <w:rPr>
          <w:color w:val="605F5F"/>
          <w:sz w:val="24"/>
        </w:rPr>
        <w:t xml:space="preserve"> Gets Dressed by Jonathan London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The Little Red Hen by Paul </w:t>
      </w:r>
      <w:proofErr w:type="spellStart"/>
      <w:r>
        <w:rPr>
          <w:color w:val="605F5F"/>
          <w:sz w:val="24"/>
        </w:rPr>
        <w:t>Galdone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The Very Hungry Caterpillar by Eric Carle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Alejandro’s Gi</w:t>
      </w:r>
      <w:r>
        <w:rPr>
          <w:color w:val="605F5F"/>
          <w:sz w:val="24"/>
        </w:rPr>
        <w:t>ft by Richard E. Albert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Jamaica’s Find by Juanita </w:t>
      </w:r>
      <w:proofErr w:type="spellStart"/>
      <w:r>
        <w:rPr>
          <w:color w:val="605F5F"/>
          <w:sz w:val="24"/>
        </w:rPr>
        <w:t>Havill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Justin and the Best Biscuits in the World by Mildred Pitts Walter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Esperanza Rising by Pam Munoz Ryan (chapter book)</w:t>
      </w:r>
    </w:p>
    <w:p w:rsidR="00CD2962" w:rsidRDefault="00202F3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4486275" cy="1657350"/>
            <wp:effectExtent l="0" t="0" r="0" b="0"/>
            <wp:docPr id="6" name="image01.png" descr="Screen shot 2014-08-16 at 7.22.29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creen shot 2014-08-16 at 7.22.29 AM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The Butter Battle Book by Dr. Seuss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Alexander and the Wind-Up Mouse by Leo </w:t>
      </w:r>
      <w:proofErr w:type="spellStart"/>
      <w:r>
        <w:rPr>
          <w:color w:val="605F5F"/>
          <w:sz w:val="24"/>
        </w:rPr>
        <w:t>Lionni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The Rainbow Fish by Marcus </w:t>
      </w:r>
      <w:proofErr w:type="spellStart"/>
      <w:r>
        <w:rPr>
          <w:color w:val="605F5F"/>
          <w:sz w:val="24"/>
        </w:rPr>
        <w:t>Pfister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The Doorbell Rang by Pat Hutchins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The Very Clumsy Click Beetle by Eric Carle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Let’s Be Enemies by Janice May </w:t>
      </w:r>
      <w:proofErr w:type="spellStart"/>
      <w:r>
        <w:rPr>
          <w:color w:val="605F5F"/>
          <w:sz w:val="24"/>
        </w:rPr>
        <w:t>Udry</w:t>
      </w:r>
      <w:proofErr w:type="spellEnd"/>
    </w:p>
    <w:p w:rsidR="00CD2962" w:rsidRDefault="00CD2962">
      <w:pPr>
        <w:pStyle w:val="normal0"/>
        <w:spacing w:after="380" w:line="375" w:lineRule="auto"/>
      </w:pPr>
    </w:p>
    <w:p w:rsidR="00CD2962" w:rsidRDefault="00CD2962">
      <w:pPr>
        <w:pStyle w:val="normal0"/>
        <w:spacing w:after="380" w:line="375" w:lineRule="auto"/>
      </w:pPr>
    </w:p>
    <w:p w:rsidR="00CD2962" w:rsidRDefault="00CD2962">
      <w:pPr>
        <w:pStyle w:val="normal0"/>
        <w:spacing w:after="380" w:line="375" w:lineRule="auto"/>
      </w:pPr>
    </w:p>
    <w:p w:rsidR="00CD2962" w:rsidRDefault="00CD2962">
      <w:pPr>
        <w:pStyle w:val="normal0"/>
        <w:spacing w:after="380" w:line="375" w:lineRule="auto"/>
      </w:pPr>
    </w:p>
    <w:p w:rsidR="00CD2962" w:rsidRDefault="00202F3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4438650" cy="1647825"/>
            <wp:effectExtent l="0" t="0" r="0" b="0"/>
            <wp:docPr id="5" name="image00.png" descr="Screen shot 2014-08-16 at 7.23.22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 descr="Screen shot 2014-08-16 at 7.23.22 AM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962" w:rsidRDefault="00202F33">
      <w:pPr>
        <w:pStyle w:val="normal0"/>
        <w:spacing w:after="380" w:line="375" w:lineRule="auto"/>
      </w:pPr>
      <w:proofErr w:type="spellStart"/>
      <w:r>
        <w:rPr>
          <w:color w:val="605F5F"/>
          <w:sz w:val="24"/>
        </w:rPr>
        <w:t>Stellaluna</w:t>
      </w:r>
      <w:proofErr w:type="spellEnd"/>
      <w:r>
        <w:rPr>
          <w:color w:val="605F5F"/>
          <w:sz w:val="24"/>
        </w:rPr>
        <w:t xml:space="preserve"> by </w:t>
      </w:r>
      <w:proofErr w:type="spellStart"/>
      <w:r>
        <w:rPr>
          <w:color w:val="605F5F"/>
          <w:sz w:val="24"/>
        </w:rPr>
        <w:t>Janell</w:t>
      </w:r>
      <w:proofErr w:type="spellEnd"/>
      <w:r>
        <w:rPr>
          <w:color w:val="605F5F"/>
          <w:sz w:val="24"/>
        </w:rPr>
        <w:t xml:space="preserve"> Cannon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The True Story of the Three Little Pigs by Jon </w:t>
      </w:r>
      <w:proofErr w:type="spellStart"/>
      <w:r>
        <w:rPr>
          <w:color w:val="605F5F"/>
          <w:sz w:val="24"/>
        </w:rPr>
        <w:t>Scieszka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The Runaway Bunny</w:t>
      </w:r>
      <w:r>
        <w:rPr>
          <w:color w:val="605F5F"/>
          <w:sz w:val="24"/>
        </w:rPr>
        <w:t xml:space="preserve"> by Margaret Wise Brown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Are You My Mother? </w:t>
      </w:r>
      <w:proofErr w:type="gramStart"/>
      <w:r>
        <w:rPr>
          <w:color w:val="605F5F"/>
          <w:sz w:val="24"/>
        </w:rPr>
        <w:t>by</w:t>
      </w:r>
      <w:proofErr w:type="gramEnd"/>
      <w:r>
        <w:rPr>
          <w:color w:val="605F5F"/>
          <w:sz w:val="24"/>
        </w:rPr>
        <w:t xml:space="preserve"> P. D. Eastman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Is Your Mama a Llama? </w:t>
      </w:r>
      <w:proofErr w:type="gramStart"/>
      <w:r>
        <w:rPr>
          <w:color w:val="605F5F"/>
          <w:sz w:val="24"/>
        </w:rPr>
        <w:t>by</w:t>
      </w:r>
      <w:proofErr w:type="gramEnd"/>
      <w:r>
        <w:rPr>
          <w:color w:val="605F5F"/>
          <w:sz w:val="24"/>
        </w:rPr>
        <w:t xml:space="preserve"> Deborah </w:t>
      </w:r>
      <w:proofErr w:type="spellStart"/>
      <w:r>
        <w:rPr>
          <w:color w:val="605F5F"/>
          <w:sz w:val="24"/>
        </w:rPr>
        <w:t>Guarino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Rules by Cynthia Lord (chapter book)</w:t>
      </w:r>
    </w:p>
    <w:p w:rsidR="00CD2962" w:rsidRDefault="00CD2962">
      <w:pPr>
        <w:pStyle w:val="normal0"/>
      </w:pPr>
    </w:p>
    <w:p w:rsidR="00CD2962" w:rsidRDefault="00202F33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4495800" cy="5629275"/>
            <wp:effectExtent l="0" t="0" r="0" b="0"/>
            <wp:docPr id="4" name="image03.png" descr="Screen shot 2014-08-16 at 7.24.42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 descr="Screen shot 2014-08-16 at 7.24.42 AM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62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Ox-Cart Man by Donald Hall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Swimmy by Leo </w:t>
      </w:r>
      <w:proofErr w:type="spellStart"/>
      <w:r>
        <w:rPr>
          <w:color w:val="605F5F"/>
          <w:sz w:val="24"/>
        </w:rPr>
        <w:t>Lionni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A Chair for my Mother by Vera Williams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Clifford’s Spring </w:t>
      </w:r>
      <w:proofErr w:type="gramStart"/>
      <w:r>
        <w:rPr>
          <w:color w:val="605F5F"/>
          <w:sz w:val="24"/>
        </w:rPr>
        <w:t>Clean-Up</w:t>
      </w:r>
      <w:proofErr w:type="gramEnd"/>
      <w:r>
        <w:rPr>
          <w:color w:val="605F5F"/>
          <w:sz w:val="24"/>
        </w:rPr>
        <w:t xml:space="preserve"> b</w:t>
      </w:r>
      <w:r>
        <w:rPr>
          <w:color w:val="605F5F"/>
          <w:sz w:val="24"/>
        </w:rPr>
        <w:t xml:space="preserve">y Norman </w:t>
      </w:r>
      <w:proofErr w:type="spellStart"/>
      <w:r>
        <w:rPr>
          <w:color w:val="605F5F"/>
          <w:sz w:val="24"/>
        </w:rPr>
        <w:t>Bridwell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How the Second Grade Got $8205.50 to Visit the Statue of Liberty by Nathan </w:t>
      </w:r>
      <w:proofErr w:type="spellStart"/>
      <w:r>
        <w:rPr>
          <w:color w:val="605F5F"/>
          <w:sz w:val="24"/>
        </w:rPr>
        <w:t>Zimelman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lastRenderedPageBreak/>
        <w:t xml:space="preserve">Chicken Sunday by Patricia </w:t>
      </w:r>
      <w:proofErr w:type="spellStart"/>
      <w:r>
        <w:rPr>
          <w:color w:val="605F5F"/>
          <w:sz w:val="24"/>
        </w:rPr>
        <w:t>Polacco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The Chalk Box Kid by Clyde Robert Bulla (chapter book)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The View From Saturday by E. L. </w:t>
      </w:r>
      <w:proofErr w:type="spellStart"/>
      <w:r>
        <w:rPr>
          <w:color w:val="605F5F"/>
          <w:sz w:val="24"/>
        </w:rPr>
        <w:t>Konigsburg</w:t>
      </w:r>
      <w:proofErr w:type="spellEnd"/>
      <w:r>
        <w:rPr>
          <w:color w:val="605F5F"/>
          <w:sz w:val="24"/>
        </w:rPr>
        <w:t xml:space="preserve"> (chapter book)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A Wrinkle in Time by Madeline </w:t>
      </w:r>
      <w:proofErr w:type="spellStart"/>
      <w:r>
        <w:rPr>
          <w:color w:val="605F5F"/>
          <w:sz w:val="24"/>
        </w:rPr>
        <w:t>L’Engle</w:t>
      </w:r>
      <w:proofErr w:type="spellEnd"/>
      <w:r>
        <w:rPr>
          <w:color w:val="605F5F"/>
          <w:sz w:val="24"/>
        </w:rPr>
        <w:t xml:space="preserve"> (chapter book)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Ruby Holler by Sharon Creech (chapter book)</w:t>
      </w:r>
    </w:p>
    <w:p w:rsidR="00CD2962" w:rsidRDefault="00CD2962">
      <w:pPr>
        <w:pStyle w:val="normal0"/>
        <w:spacing w:after="380" w:line="375" w:lineRule="auto"/>
      </w:pPr>
    </w:p>
    <w:p w:rsidR="00CD2962" w:rsidRDefault="00CD2962">
      <w:pPr>
        <w:pStyle w:val="normal0"/>
        <w:spacing w:after="380" w:line="375" w:lineRule="auto"/>
      </w:pPr>
    </w:p>
    <w:p w:rsidR="00CD2962" w:rsidRDefault="00202F33">
      <w:pPr>
        <w:pStyle w:val="normal0"/>
      </w:pPr>
      <w:r>
        <w:rPr>
          <w:noProof/>
        </w:rPr>
        <w:drawing>
          <wp:inline distT="114300" distB="114300" distL="114300" distR="114300">
            <wp:extent cx="4467225" cy="4400550"/>
            <wp:effectExtent l="0" t="0" r="0" b="0"/>
            <wp:docPr id="3" name="image06.png" descr="Screen shot 2014-08-16 at 7.25.52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 descr="Screen shot 2014-08-16 at 7.25.52 AM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Owl Moon by Jane </w:t>
      </w:r>
      <w:proofErr w:type="spellStart"/>
      <w:r>
        <w:rPr>
          <w:color w:val="605F5F"/>
          <w:sz w:val="24"/>
        </w:rPr>
        <w:t>Yolen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lastRenderedPageBreak/>
        <w:t>The Snowy Day by Ezra Jack Keats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Don’t Let the Pigeon Stay Up Late by Mo </w:t>
      </w:r>
      <w:proofErr w:type="spellStart"/>
      <w:r>
        <w:rPr>
          <w:color w:val="605F5F"/>
          <w:sz w:val="24"/>
        </w:rPr>
        <w:t>Willems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>Henry Hikes to Fitchburg by D. B. Johnson</w:t>
      </w:r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Me I Am! </w:t>
      </w:r>
      <w:proofErr w:type="gramStart"/>
      <w:r>
        <w:rPr>
          <w:color w:val="605F5F"/>
          <w:sz w:val="24"/>
        </w:rPr>
        <w:t>by</w:t>
      </w:r>
      <w:proofErr w:type="gramEnd"/>
      <w:r>
        <w:rPr>
          <w:color w:val="605F5F"/>
          <w:sz w:val="24"/>
        </w:rPr>
        <w:t xml:space="preserve"> Jack </w:t>
      </w:r>
      <w:proofErr w:type="spellStart"/>
      <w:r>
        <w:rPr>
          <w:color w:val="605F5F"/>
          <w:sz w:val="24"/>
        </w:rPr>
        <w:t>Prelutsky</w:t>
      </w:r>
      <w:proofErr w:type="spellEnd"/>
    </w:p>
    <w:p w:rsidR="00CD2962" w:rsidRDefault="00202F33">
      <w:pPr>
        <w:pStyle w:val="normal0"/>
        <w:spacing w:after="380" w:line="375" w:lineRule="auto"/>
      </w:pPr>
      <w:r>
        <w:rPr>
          <w:color w:val="605F5F"/>
          <w:sz w:val="24"/>
        </w:rPr>
        <w:t xml:space="preserve">Uncle Willie and the Soup Kitchen by </w:t>
      </w:r>
      <w:proofErr w:type="spellStart"/>
      <w:r>
        <w:rPr>
          <w:color w:val="605F5F"/>
          <w:sz w:val="24"/>
        </w:rPr>
        <w:t>DyAnne</w:t>
      </w:r>
      <w:proofErr w:type="spellEnd"/>
      <w:r>
        <w:rPr>
          <w:color w:val="605F5F"/>
          <w:sz w:val="24"/>
        </w:rPr>
        <w:t xml:space="preserve"> </w:t>
      </w:r>
      <w:proofErr w:type="spellStart"/>
      <w:r>
        <w:rPr>
          <w:color w:val="605F5F"/>
          <w:sz w:val="24"/>
        </w:rPr>
        <w:t>DiSalvo</w:t>
      </w:r>
      <w:proofErr w:type="spellEnd"/>
      <w:r>
        <w:rPr>
          <w:color w:val="605F5F"/>
          <w:sz w:val="24"/>
        </w:rPr>
        <w:t xml:space="preserve"> Ryan</w:t>
      </w: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p w:rsidR="00CD2962" w:rsidRDefault="00CD2962">
      <w:pPr>
        <w:pStyle w:val="normal0"/>
      </w:pPr>
    </w:p>
    <w:sectPr w:rsidR="00CD296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D2962"/>
    <w:rsid w:val="00202F33"/>
    <w:rsid w:val="00CD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F3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F3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F3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F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312</Words>
  <Characters>1785</Characters>
  <Application>Microsoft Macintosh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Leader In Me Book List.docx</dc:title>
  <cp:lastModifiedBy>L</cp:lastModifiedBy>
  <cp:revision>2</cp:revision>
  <dcterms:created xsi:type="dcterms:W3CDTF">2015-09-07T19:42:00Z</dcterms:created>
  <dcterms:modified xsi:type="dcterms:W3CDTF">2015-09-07T19:42:00Z</dcterms:modified>
</cp:coreProperties>
</file>